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八年级数学上册13.4  三角形的尺规作图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  三角形的尺规作图</w:t>
      </w:r>
    </w:p>
    <w:p>
      <w:pPr>
        <w:rPr>
          <w:rFonts w:hint="eastAsia"/>
        </w:rPr>
      </w:pPr>
      <w:r>
        <w:rPr>
          <w:rFonts w:hint="eastAsia"/>
        </w:rPr>
        <w:t>1．按下列条件画三角形，能确定三角形形状和大小的是  (    )</w:t>
      </w:r>
    </w:p>
    <w:p>
      <w:pPr>
        <w:rPr>
          <w:rFonts w:hint="eastAsia"/>
        </w:rPr>
      </w:pPr>
      <w:r>
        <w:rPr>
          <w:rFonts w:hint="eastAsia"/>
        </w:rPr>
        <w:t>A．三角形的一个内角为6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，一条边长为3 cm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B．三角形的两个内角为3</w:t>
      </w:r>
      <w:r>
        <w:rPr>
          <w:rFonts w:hint="eastAsia"/>
          <w:lang w:eastAsia="zh-CN"/>
        </w:rPr>
        <w:t>0°</w:t>
      </w:r>
      <w:r>
        <w:rPr>
          <w:rFonts w:hint="eastAsia"/>
        </w:rPr>
        <w:t>和70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C．三角形的两条边长分别为3 cm和5 cm</w:t>
      </w:r>
    </w:p>
    <w:p>
      <w:pPr>
        <w:rPr>
          <w:rFonts w:hint="eastAsia"/>
        </w:rPr>
      </w:pPr>
      <w:r>
        <w:rPr>
          <w:rFonts w:hint="eastAsia"/>
        </w:rPr>
        <w:t>D．三角形的三条边长分别为4 cm、5 cm和8 cm</w:t>
      </w:r>
    </w:p>
    <w:p>
      <w:pPr>
        <w:rPr>
          <w:rFonts w:hint="eastAsia"/>
        </w:rPr>
      </w:pPr>
      <w:r>
        <w:rPr>
          <w:rFonts w:hint="eastAsia"/>
        </w:rPr>
        <w:t>2．下列条件中，不能作出唯一三角形的是    (    )</w:t>
      </w:r>
    </w:p>
    <w:p>
      <w:pPr>
        <w:rPr>
          <w:rFonts w:hint="eastAsia"/>
        </w:rPr>
      </w:pPr>
      <w:r>
        <w:rPr>
          <w:rFonts w:hint="eastAsia"/>
        </w:rPr>
        <w:t>A．已知两边和夹角</w:t>
      </w:r>
    </w:p>
    <w:p>
      <w:pPr>
        <w:rPr>
          <w:rFonts w:hint="eastAsia"/>
        </w:rPr>
      </w:pPr>
      <w:r>
        <w:rPr>
          <w:rFonts w:hint="eastAsia"/>
        </w:rPr>
        <w:t>B．已知两边和其中一边的对角</w:t>
      </w:r>
    </w:p>
    <w:p>
      <w:pPr>
        <w:rPr>
          <w:rFonts w:hint="eastAsia"/>
        </w:rPr>
      </w:pPr>
      <w:r>
        <w:rPr>
          <w:rFonts w:hint="eastAsia"/>
        </w:rPr>
        <w:t>C．已知两角和夹边</w:t>
      </w:r>
    </w:p>
    <w:p>
      <w:pPr>
        <w:rPr>
          <w:rFonts w:hint="eastAsia"/>
        </w:rPr>
      </w:pPr>
      <w:r>
        <w:rPr>
          <w:rFonts w:hint="eastAsia"/>
        </w:rPr>
        <w:t>D．已知三边</w:t>
      </w:r>
    </w:p>
    <w:p>
      <w:pPr>
        <w:rPr>
          <w:rFonts w:hint="eastAsia"/>
        </w:rPr>
      </w:pPr>
      <w:r>
        <w:rPr>
          <w:rFonts w:hint="eastAsia"/>
        </w:rPr>
        <w:t>3．已知线段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．如图13-4-1.求作△ABC，使BC= 3a，AC=2a，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.（不写作法，保留作图痕迹）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685800"/>
            <wp:effectExtent l="0" t="0" r="1079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1．如图13 -4-2所示，△ABC不是等边三角形，DE =BC，以D、E为两个顶点作位置不同的三角形，使所作的三角形与△ABC全等，这样的三角形最多可以作出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个．</w:t>
      </w:r>
    </w:p>
    <w:p>
      <w:pPr>
        <w:rPr>
          <w:rFonts w:hint="eastAsia"/>
        </w:rPr>
      </w:pPr>
      <w:r>
        <w:drawing>
          <wp:inline distT="0" distB="0" distL="114300" distR="114300">
            <wp:extent cx="1258570" cy="615950"/>
            <wp:effectExtent l="0" t="0" r="1778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2．已知：线段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，如图13-4-3.求作：△ABC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使AB=AC=a，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．（不写作法）</w:t>
      </w:r>
    </w:p>
    <w:p>
      <w:pPr>
        <w:rPr>
          <w:rFonts w:hint="eastAsia"/>
        </w:rPr>
      </w:pPr>
      <w:r>
        <w:drawing>
          <wp:inline distT="0" distB="0" distL="114300" distR="114300">
            <wp:extent cx="1021080" cy="963295"/>
            <wp:effectExtent l="0" t="0" r="762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根据下列已知条件，能画出唯一△ABC的是  (    )</w:t>
      </w:r>
    </w:p>
    <w:p>
      <w:pPr>
        <w:rPr>
          <w:rFonts w:hint="eastAsia"/>
        </w:rPr>
      </w:pPr>
      <w:r>
        <w:rPr>
          <w:rFonts w:hint="eastAsia"/>
        </w:rPr>
        <w:t xml:space="preserve">  A.AB=3，BC=4，AC=8</w:t>
      </w:r>
    </w:p>
    <w:p>
      <w:pPr>
        <w:rPr>
          <w:rFonts w:hint="eastAsia"/>
        </w:rPr>
      </w:pPr>
      <w:r>
        <w:rPr>
          <w:rFonts w:hint="eastAsia"/>
        </w:rPr>
        <w:t xml:space="preserve">  B.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AB=6</w: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D.AB=3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BC=2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已知：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AOB.求作：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A'O'B'，使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A'O'B'=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AOB.</w:t>
      </w:r>
    </w:p>
    <w:p>
      <w:pPr>
        <w:rPr>
          <w:rFonts w:hint="eastAsia"/>
        </w:rPr>
      </w:pPr>
      <w:r>
        <w:rPr>
          <w:rFonts w:hint="eastAsia"/>
        </w:rPr>
        <w:t>(1)如图13-4-4①，以点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为圆心，任意长为半径画弧，分别交OA，OB于点C，D；    </w:t>
      </w:r>
    </w:p>
    <w:p>
      <w:pPr>
        <w:rPr>
          <w:rFonts w:hint="eastAsia"/>
        </w:rPr>
      </w:pPr>
      <w:r>
        <w:rPr>
          <w:rFonts w:hint="eastAsia"/>
        </w:rPr>
        <w:t>(2)如图13-4-4②，画一条射线O'A'，以点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'为圆心，OC长为半径画弧，交O'A'于点C';</w:t>
      </w:r>
    </w:p>
    <w:p>
      <w:pPr>
        <w:rPr>
          <w:rFonts w:hint="eastAsia"/>
        </w:rPr>
      </w:pPr>
      <w:r>
        <w:rPr>
          <w:rFonts w:hint="eastAsia"/>
        </w:rPr>
        <w:t xml:space="preserve">  (3)以点C'为圆心，CD长为半径画弧，与第2步中所画的弧交于点D'；</w:t>
      </w:r>
    </w:p>
    <w:p>
      <w:pPr>
        <w:rPr>
          <w:rFonts w:hint="eastAsia"/>
        </w:rPr>
      </w:pPr>
      <w:r>
        <w:rPr>
          <w:rFonts w:hint="eastAsia"/>
        </w:rPr>
        <w:t xml:space="preserve">  (4)过点D'画射线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A'O'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AOB.</w:t>
      </w:r>
    </w:p>
    <w:p>
      <w:pPr>
        <w:rPr>
          <w:rFonts w:hint="eastAsia"/>
        </w:rPr>
      </w:pPr>
      <w:r>
        <w:rPr>
          <w:rFonts w:hint="eastAsia"/>
        </w:rPr>
        <w:t xml:space="preserve">  根据以上作图步骤，请你证明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A'O'B'=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AOB.</w:t>
      </w:r>
    </w:p>
    <w:p>
      <w:pPr>
        <w:rPr>
          <w:rFonts w:hint="eastAsia"/>
        </w:rPr>
      </w:pPr>
      <w:r>
        <w:drawing>
          <wp:inline distT="0" distB="0" distL="114300" distR="114300">
            <wp:extent cx="2142490" cy="1073150"/>
            <wp:effectExtent l="0" t="0" r="10160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1．如图13 -4 -5，已知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和线段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，用直尺和圆规作△ABC，使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，BC =a，AC=b，这样的三角形能作几个？（保留作图痕迹）</w:t>
      </w:r>
    </w:p>
    <w:p>
      <w:pPr>
        <w:rPr>
          <w:rFonts w:hint="eastAsia"/>
        </w:rPr>
      </w:pPr>
      <w:r>
        <w:drawing>
          <wp:inline distT="0" distB="0" distL="114300" distR="114300">
            <wp:extent cx="2938145" cy="633730"/>
            <wp:effectExtent l="0" t="0" r="14605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3814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2．已知一个三角形的两条边长分别是1 cm和2 cm，一个内角为4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(1)请你借助图13-4-6画出一个满足题设条件的三角形：</w:t>
      </w:r>
    </w:p>
    <w:p>
      <w:pPr>
        <w:rPr>
          <w:rFonts w:hint="eastAsia"/>
        </w:rPr>
      </w:pPr>
      <w:r>
        <w:rPr>
          <w:rFonts w:hint="eastAsia"/>
        </w:rPr>
        <w:t>(2)你是否还能画出既满足题设条件，又与(1)中所画的三角形不全等的三角形？若能，请你作出一个这样的三角形；若不能，请说明理由．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要求：请在你画的图中标出已知角的度数和已知边的长度，“尺规作图”不要求写作法，但要保留作图痕迹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347470" cy="664210"/>
            <wp:effectExtent l="0" t="0" r="508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13.4三角形的尺规作图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D已知三角形的三条边长分别为4 cm、5 cm和8 cm，能</w:t>
      </w:r>
      <w:r>
        <w:rPr>
          <w:rFonts w:hint="eastAsia"/>
          <w:lang w:val="en-US" w:eastAsia="zh-CN"/>
        </w:rPr>
        <w:t>确</w:t>
      </w:r>
      <w:r>
        <w:rPr>
          <w:rFonts w:hint="eastAsia"/>
        </w:rPr>
        <w:t xml:space="preserve">定三角形的形状和大小，符合题意，故选D．    </w:t>
      </w:r>
    </w:p>
    <w:p>
      <w:pPr>
        <w:rPr>
          <w:rFonts w:hint="eastAsia"/>
        </w:rPr>
      </w:pPr>
      <w:r>
        <w:rPr>
          <w:rFonts w:hint="eastAsia"/>
        </w:rPr>
        <w:t xml:space="preserve">2．B已知两边和其中一边的对角，不能作出唯一三角形．  </w:t>
      </w:r>
    </w:p>
    <w:p>
      <w:pPr>
        <w:rPr>
          <w:rFonts w:hint="eastAsia"/>
        </w:rPr>
      </w:pPr>
      <w:r>
        <w:rPr>
          <w:rFonts w:hint="eastAsia"/>
        </w:rPr>
        <w:t>3．解析如图所示，△ABC即为所求作的三角形．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1039495" cy="792480"/>
            <wp:effectExtent l="0" t="0" r="825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1．答案4</w:t>
      </w:r>
    </w:p>
    <w:p>
      <w:pPr>
        <w:rPr>
          <w:rFonts w:hint="eastAsia"/>
        </w:rPr>
      </w:pPr>
      <w:r>
        <w:rPr>
          <w:rFonts w:hint="eastAsia"/>
        </w:rPr>
        <w:t>解析可以使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、D为对应顶点，C、E为对应顶点，这样可以分别在DE的上、下方各作1个三角形，同理，使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、E为对应顶点，C、D为对应顶点，也可以作2个三角形，所以最多可作4个满足条件的三角形．</w:t>
      </w:r>
    </w:p>
    <w:p>
      <w:pPr>
        <w:rPr>
          <w:rFonts w:hint="eastAsia"/>
        </w:rPr>
      </w:pPr>
      <w:r>
        <w:rPr>
          <w:rFonts w:hint="eastAsia"/>
        </w:rPr>
        <w:t>2．解析如图所示，△ABC即为所求．</w:t>
      </w:r>
    </w:p>
    <w:p>
      <w:pPr>
        <w:rPr>
          <w:rFonts w:hint="eastAsia"/>
        </w:rPr>
      </w:pPr>
      <w:r>
        <w:drawing>
          <wp:inline distT="0" distB="0" distL="114300" distR="114300">
            <wp:extent cx="2279650" cy="707390"/>
            <wp:effectExtent l="0" t="0" r="6350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3+4&lt;8，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根据AB=3，BC=4，AC=8不能画出三角形，故A选项不符合题意；根据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，AB=6不能画出唯一三角形，故B选项不符合题意；由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,AB =4（符合ASA）能画出唯一三角形，故C选项符合题意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根据AB=3，BC=2，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不能画出唯一三角形，故D选项不符合题意，故选C．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 xml:space="preserve">  证明  由作法得0D=OC=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'D</w:t>
      </w:r>
      <w:r>
        <w:rPr>
          <w:rFonts w:hint="eastAsia"/>
          <w:lang w:val="en-US" w:eastAsia="zh-CN"/>
        </w:rPr>
        <w:t>=O</w:t>
      </w:r>
      <w:r>
        <w:rPr>
          <w:rFonts w:hint="eastAsia"/>
        </w:rPr>
        <w:t>'C'，CD=C'D'．</w:t>
      </w:r>
    </w:p>
    <w:p>
      <w:pPr>
        <w:rPr>
          <w:rFonts w:hint="eastAsia"/>
        </w:rPr>
      </w:pPr>
      <w:r>
        <w:rPr>
          <w:rFonts w:hint="eastAsia"/>
        </w:rPr>
        <w:t xml:space="preserve"> 在△OCD和△O'C'D'中，</w:t>
      </w:r>
      <w:r>
        <w:drawing>
          <wp:inline distT="0" distB="0" distL="114300" distR="114300">
            <wp:extent cx="633095" cy="487045"/>
            <wp:effectExtent l="0" t="0" r="14605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△OCD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△O'CD'( SSS)，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C'O'D'，即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'B'=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1．解析这样的三角形能作2个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如图，△ABC和△A'BC为所求作的三角形．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2904490" cy="1252855"/>
            <wp:effectExtent l="0" t="0" r="1016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2．解析(1)如图①．</w:t>
      </w:r>
    </w:p>
    <w:p>
      <w:pPr>
        <w:rPr>
          <w:rFonts w:hint="eastAsia"/>
        </w:rPr>
      </w:pPr>
      <w:r>
        <w:rPr>
          <w:rFonts w:hint="eastAsia"/>
        </w:rPr>
        <w:t>(2)能，如图②．</w:t>
      </w:r>
    </w:p>
    <w:p>
      <w:pPr>
        <w:rPr>
          <w:rFonts w:hint="eastAsia"/>
        </w:rPr>
      </w:pPr>
      <w:r>
        <w:drawing>
          <wp:inline distT="0" distB="0" distL="114300" distR="114300">
            <wp:extent cx="1471930" cy="883920"/>
            <wp:effectExtent l="0" t="0" r="1397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3" name="图片 1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C8A25B"/>
    <w:multiLevelType w:val="singleLevel"/>
    <w:tmpl w:val="C6C8A25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211AC"/>
    <w:rsid w:val="03881EBD"/>
    <w:rsid w:val="062B346F"/>
    <w:rsid w:val="07A02DE6"/>
    <w:rsid w:val="07D2732B"/>
    <w:rsid w:val="083934FB"/>
    <w:rsid w:val="09B60407"/>
    <w:rsid w:val="0ACA1603"/>
    <w:rsid w:val="0B606CBA"/>
    <w:rsid w:val="0BD11F7B"/>
    <w:rsid w:val="0C2F511B"/>
    <w:rsid w:val="0C4F0ED0"/>
    <w:rsid w:val="0C8C029A"/>
    <w:rsid w:val="0D3C089F"/>
    <w:rsid w:val="0D6C3195"/>
    <w:rsid w:val="10DC7B92"/>
    <w:rsid w:val="11386A81"/>
    <w:rsid w:val="15907B5D"/>
    <w:rsid w:val="160E7B88"/>
    <w:rsid w:val="16917F3E"/>
    <w:rsid w:val="18AC3926"/>
    <w:rsid w:val="1AEF7289"/>
    <w:rsid w:val="263038FA"/>
    <w:rsid w:val="26EF5E07"/>
    <w:rsid w:val="2BAE0E9A"/>
    <w:rsid w:val="2BB90CD1"/>
    <w:rsid w:val="2CD33416"/>
    <w:rsid w:val="2F353862"/>
    <w:rsid w:val="30D503C1"/>
    <w:rsid w:val="3395408A"/>
    <w:rsid w:val="35137A91"/>
    <w:rsid w:val="3C015431"/>
    <w:rsid w:val="3CFA025C"/>
    <w:rsid w:val="3F9525BF"/>
    <w:rsid w:val="42E52C97"/>
    <w:rsid w:val="447A4F9B"/>
    <w:rsid w:val="45C227A0"/>
    <w:rsid w:val="480F377D"/>
    <w:rsid w:val="4826056B"/>
    <w:rsid w:val="4AA3436A"/>
    <w:rsid w:val="5000070E"/>
    <w:rsid w:val="505760A8"/>
    <w:rsid w:val="509218F8"/>
    <w:rsid w:val="50B74693"/>
    <w:rsid w:val="50CD3EA2"/>
    <w:rsid w:val="514D4529"/>
    <w:rsid w:val="527227FE"/>
    <w:rsid w:val="52DA3806"/>
    <w:rsid w:val="54690176"/>
    <w:rsid w:val="57AD31F1"/>
    <w:rsid w:val="58BF393B"/>
    <w:rsid w:val="59341FE4"/>
    <w:rsid w:val="5A6E5043"/>
    <w:rsid w:val="5A90346A"/>
    <w:rsid w:val="5B4369FA"/>
    <w:rsid w:val="62031707"/>
    <w:rsid w:val="622F231A"/>
    <w:rsid w:val="623477BF"/>
    <w:rsid w:val="627D7B36"/>
    <w:rsid w:val="62E2513D"/>
    <w:rsid w:val="634853D7"/>
    <w:rsid w:val="640063D4"/>
    <w:rsid w:val="644A2B12"/>
    <w:rsid w:val="65503531"/>
    <w:rsid w:val="656E6097"/>
    <w:rsid w:val="65F24881"/>
    <w:rsid w:val="66537716"/>
    <w:rsid w:val="680A6959"/>
    <w:rsid w:val="69CA4950"/>
    <w:rsid w:val="6A6E50B6"/>
    <w:rsid w:val="6BC81A57"/>
    <w:rsid w:val="6DD35365"/>
    <w:rsid w:val="6F6410BE"/>
    <w:rsid w:val="71D75C70"/>
    <w:rsid w:val="72A2522D"/>
    <w:rsid w:val="738A730D"/>
    <w:rsid w:val="75190C38"/>
    <w:rsid w:val="75533E6A"/>
    <w:rsid w:val="7BD74844"/>
    <w:rsid w:val="7C1F1F4F"/>
    <w:rsid w:val="7F8A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2020-01-02T02:03:00Z</dcterms:created>
  <dc:creator>Administrator</dc:creator>
  <cp:lastModifiedBy>Administrator</cp:lastModifiedBy>
  <dcterms:modified xsi:type="dcterms:W3CDTF">2008-12-31T17:09:47Z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